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 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للطفل: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</w:t>
      </w:r>
    </w:p>
    <w:p w:rsidR="00E0049A" w:rsidRDefault="00E0049A" w:rsidP="00E0049A">
      <w:pPr>
        <w:pStyle w:val="Heading3"/>
        <w:rPr>
          <w:rFonts w:cs="Times New Roman"/>
          <w:sz w:val="24"/>
          <w:szCs w:val="22"/>
          <w:rtl/>
        </w:rPr>
      </w:pPr>
    </w:p>
    <w:p w:rsidR="00E0049A" w:rsidRDefault="00E0049A" w:rsidP="00E0049A">
      <w:pPr>
        <w:pStyle w:val="Heading3"/>
        <w:rPr>
          <w:rFonts w:cs="Times New Roman"/>
          <w:sz w:val="24"/>
          <w:szCs w:val="22"/>
          <w:rtl/>
          <w:lang w:bidi="ar-JO"/>
        </w:rPr>
      </w:pPr>
      <w:r>
        <w:rPr>
          <w:rFonts w:cs="Times New Roman" w:hint="cs"/>
          <w:sz w:val="24"/>
          <w:szCs w:val="22"/>
          <w:rtl/>
        </w:rPr>
        <w:t>استبيان</w:t>
      </w:r>
      <w:r>
        <w:rPr>
          <w:rFonts w:cs="Times New Roman"/>
          <w:sz w:val="24"/>
          <w:szCs w:val="22"/>
          <w:rtl/>
        </w:rPr>
        <w:t xml:space="preserve"> ا</w:t>
      </w:r>
      <w:r>
        <w:rPr>
          <w:rFonts w:cs="Times New Roman" w:hint="cs"/>
          <w:sz w:val="24"/>
          <w:szCs w:val="22"/>
          <w:rtl/>
        </w:rPr>
        <w:t>لأطفال دون الخامسة</w:t>
      </w:r>
      <w:r>
        <w:rPr>
          <w:rFonts w:cs="Times New Roman"/>
          <w:sz w:val="24"/>
          <w:szCs w:val="22"/>
          <w:rtl/>
        </w:rPr>
        <w:t xml:space="preserve"> من العمر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91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يُطبق هذا الاستبيان على جميع النساء اللواتي يقمن على رعاية طفل دون الخامسة يعيش معهن (أنظر سؤال 4 من قائمة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افراد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المعيشية)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.  يجب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تخصيص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استبيان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مستقل لكل طفل مؤهل.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يجب توجيه الأسئلة الى الأم أو القائمة على رعاية الطفل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المؤهل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(أنظر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السؤال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7 من قائمة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افراد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سجل/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سجلي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رقم سطر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كل طفل مؤهل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في قائمة الاسرة المعيشية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ورقم السطر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أم الطفل أو القائمة على رعايته، وأرقام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العنقود 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في الفراغ المحدد في أعلى كل صفحة.</w:t>
            </w:r>
          </w:p>
          <w:p w:rsidR="00E0049A" w:rsidRDefault="00E0049A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تسجيل الولادات ونماذج التعليم المبكر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الإسم : _____________________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1.  اسم الطفل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العمر بالسنوات الكاملة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--- ---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368" w:hanging="368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  عمرالطفل (ينقل من س4 من قائمة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افراد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الولادة: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يوم/شهر/سنة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--/--/----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والآن أود أن اسألك عن صحة كل طفل دون الخامسة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من العمر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ممن تقومين على رعايتهم وممن يعيش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 معك الآن.</w:t>
            </w:r>
          </w:p>
          <w:p w:rsidR="00E0049A" w:rsidRDefault="00E0049A" w:rsidP="00863026">
            <w:pPr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أريد أن أسألك الآن عن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)، أي شهر وأية سنة ولد؟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للتأكد ما هو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ميلاده /ميلادها؟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إذا كانت الأم تعرف بالضبط تاريخ الولادة، يرجى تسجيل اليوم، وإلا فيمكن إدخال 99 بدلا من اليوم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2065" t="27940" r="6985" b="29210"/>
                      <wp:wrapNone/>
                      <wp:docPr id="61" name="Left Arrow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EDC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61" o:spid="_x0000_s1026" type="#_x0000_t66" style="position:absolute;margin-left:51.5pt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 س8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نعم، شاهدتها 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، لم أشاهدها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914" w:type="dxa"/>
          </w:tcPr>
          <w:p w:rsidR="00E0049A" w:rsidRDefault="00E0049A" w:rsidP="00863026">
            <w:pPr>
              <w:numPr>
                <w:ilvl w:val="0"/>
                <w:numId w:val="4"/>
              </w:num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هل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وجد شهاد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ميلاد لـ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 هل أستطع أن أراها؟</w:t>
            </w:r>
          </w:p>
          <w:p w:rsidR="00E0049A" w:rsidRDefault="00E0049A" w:rsidP="00863026">
            <w:pPr>
              <w:tabs>
                <w:tab w:val="right" w:pos="392"/>
              </w:tabs>
              <w:ind w:left="392" w:hanging="392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 إذا عُرضت عليك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/عليكي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شهادة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الميلاد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، فتأكد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/ي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من تاريخ الولادة، وإذا لم تُعرض ، فعليك التأكد من التاريخ، باستخدام وثيقة أخرى (بطاقة صحية .. الخ)، صححّ تاريخ الولادة إذا اقتضى الأمر ذلك.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AEC9AE2" wp14:editId="71FEB76D">
                      <wp:simplePos x="0" y="0"/>
                      <wp:positionH relativeFrom="column">
                        <wp:posOffset>610263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9050" t="26035" r="9525" b="31115"/>
                      <wp:wrapNone/>
                      <wp:docPr id="59" name="Left Arrow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5A3E" id="Left Arrow 59" o:spid="_x0000_s1026" type="#_x0000_t66" style="position:absolute;margin-left:48.05pt;margin-top:2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1       س8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85AFC3E" wp14:editId="158BACEB">
                      <wp:simplePos x="0" y="0"/>
                      <wp:positionH relativeFrom="column">
                        <wp:posOffset>602311</wp:posOffset>
                      </wp:positionH>
                      <wp:positionV relativeFrom="paragraph">
                        <wp:posOffset>146685</wp:posOffset>
                      </wp:positionV>
                      <wp:extent cx="114300" cy="114300"/>
                      <wp:effectExtent l="19050" t="33655" r="9525" b="33020"/>
                      <wp:wrapNone/>
                      <wp:docPr id="60" name="Left Arrow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CA588" id="Left Arrow 60" o:spid="_x0000_s1026" type="#_x0000_t66" style="position:absolute;margin-left:47.45pt;margin-top:11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" o:allowincell="f"/>
                  </w:pict>
                </mc:Fallback>
              </mc:AlternateConten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9        س7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5.  إذا لم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تتطلع على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شهادة ال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ميلا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د، اسأل ما يلي: 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 هل تم تسجيل ولادة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تكلّف عملية التسجيل كثيراً **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ضرورة السفر لمسافة بعيدة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أعرف إ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 بد من تسجيلها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  3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تأخرت ولا أريد دفع غرامة 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4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 أعرف أين استطيع تسجيل الولادة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5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اخرى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 حدد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ي)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6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6.  لماذا لم تسجل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حالة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ولادة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………………….…………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إجابة 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    8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7.  هل تعرفين كيف تسجلي ولادة طفلك؟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5883122" wp14:editId="14D1BA06">
                      <wp:simplePos x="0" y="0"/>
                      <wp:positionH relativeFrom="column">
                        <wp:posOffset>633178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7305" r="6985" b="29845"/>
                      <wp:wrapNone/>
                      <wp:docPr id="57" name="Left Arrow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746E0" id="Left Arrow 57" o:spid="_x0000_s1026" type="#_x0000_t66" style="position:absolute;margin-left:49.85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النموذج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التالي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0B8CC94" wp14:editId="0C8D11A0">
                      <wp:simplePos x="0" y="0"/>
                      <wp:positionH relativeFrom="column">
                        <wp:posOffset>657970</wp:posOffset>
                      </wp:positionH>
                      <wp:positionV relativeFrom="paragraph">
                        <wp:posOffset>31612</wp:posOffset>
                      </wp:positionV>
                      <wp:extent cx="114300" cy="114300"/>
                      <wp:effectExtent l="19050" t="26035" r="9525" b="31115"/>
                      <wp:wrapNone/>
                      <wp:docPr id="58" name="Left Arrow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C750" id="Left Arrow 58" o:spid="_x0000_s1026" type="#_x0000_t66" style="position:absolute;margin-left:51.8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T6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النموذج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التالي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8.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  راجعي عمر الطفل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إذا كان عمر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ثلاث سنوات أو أكثر، إسألي "هل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يتردد (الاسم) على أية برامج منظمة للتعليم أو برامج التعليم المبكرة للاطفال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سواء أكانت حكومية أم خاصة، بما في ذلك رياض الأطفال، أو مراكز رعاية الطفولة في المجتمعات المحلية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عدد الساعات _______________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368" w:hanging="368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9.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خلال الأيام السبعة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الاخيرة ،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كم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عدد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ساع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ات التي تردد/ترددت فيها (الاسم) ع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لى المراكز المذكورة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؟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</w:t>
            </w: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18415" r="9525" b="19685"/>
                <wp:wrapNone/>
                <wp:docPr id="56" name="Left Arrow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583F" id="Left Arrow 56" o:spid="_x0000_s1026" type="#_x0000_t66" style="position:absolute;margin-left:4in;margin-top:1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ر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</w:t>
      </w: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495"/>
        <w:gridCol w:w="4019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فيتامين " أ "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</w:tcPr>
          <w:p w:rsidR="00E0049A" w:rsidRDefault="00E0049A" w:rsidP="00863026">
            <w:pPr>
              <w:pStyle w:val="Heading4"/>
              <w:rPr>
                <w:rFonts w:cs="Times New Roman" w:hint="cs"/>
                <w:szCs w:val="22"/>
                <w:rtl/>
              </w:rPr>
            </w:pPr>
          </w:p>
          <w:p w:rsidR="00E0049A" w:rsidRDefault="00E0049A" w:rsidP="00863026">
            <w:pPr>
              <w:pStyle w:val="Heading4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ثمة أسئلة اختيارية أخرى في الملحق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A22EC16" wp14:editId="08C7EF79">
                      <wp:simplePos x="0" y="0"/>
                      <wp:positionH relativeFrom="column">
                        <wp:posOffset>650019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9050" t="31115" r="9525" b="26035"/>
                      <wp:wrapNone/>
                      <wp:docPr id="55" name="Left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9799" id="Left Arrow 55" o:spid="_x0000_s1026" type="#_x0000_t66" style="position:absolute;margin-left:51.2pt;margin-top:2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82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التالي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1270A46" wp14:editId="61C210DF">
                      <wp:simplePos x="0" y="0"/>
                      <wp:positionH relativeFrom="column">
                        <wp:posOffset>650019</wp:posOffset>
                      </wp:positionH>
                      <wp:positionV relativeFrom="paragraph">
                        <wp:posOffset>45500</wp:posOffset>
                      </wp:positionV>
                      <wp:extent cx="114300" cy="114300"/>
                      <wp:effectExtent l="19050" t="29210" r="9525" b="27940"/>
                      <wp:wrapNone/>
                      <wp:docPr id="54" name="Left Arrow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F4F3" id="Left Arrow 54" o:spid="_x0000_s1026" type="#_x0000_t66" style="position:absolute;margin-left:51.2pt;margin-top:3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AP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9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التالي</w:t>
            </w:r>
          </w:p>
        </w:tc>
        <w:tc>
          <w:tcPr>
            <w:tcW w:w="3495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    9</w:t>
            </w:r>
          </w:p>
        </w:tc>
        <w:tc>
          <w:tcPr>
            <w:tcW w:w="4019" w:type="dxa"/>
          </w:tcPr>
          <w:p w:rsidR="00E0049A" w:rsidRDefault="00E0049A" w:rsidP="00863026">
            <w:pPr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1.  هل حصل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على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كبسولات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فيتامين 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(الاضافية)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كهذ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pStyle w:val="Heading5"/>
              <w:rPr>
                <w:rFonts w:cs="Times New Roman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أعرض كبسولة فيتامين أ</w:t>
            </w:r>
            <w:r>
              <w:rPr>
                <w:rFonts w:cs="Times New Roman"/>
                <w:szCs w:val="22"/>
                <w:rtl/>
              </w:rPr>
              <w:t xml:space="preserve"> أو علبه 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495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عدد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شهور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_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_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__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99</w:t>
            </w:r>
          </w:p>
        </w:tc>
        <w:tc>
          <w:tcPr>
            <w:tcW w:w="4019" w:type="dxa"/>
          </w:tcPr>
          <w:p w:rsidR="00E0049A" w:rsidRDefault="00E0049A" w:rsidP="00863026">
            <w:pPr>
              <w:tabs>
                <w:tab w:val="right" w:pos="566"/>
              </w:tabs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  من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ــ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ذ ك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ــ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 شهر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مضى اخذ/اخذت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آخر جرعة من فيتامين أ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495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أثناء الزيارة الروتينية للمركز الصحي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عند مراجعة الطفل للمركز الصحي 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بقصد المعالجة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أثناء حملة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التطعيم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الوطنية 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  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أخرى (حدد) 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..........................     9</w:t>
            </w:r>
          </w:p>
        </w:tc>
        <w:tc>
          <w:tcPr>
            <w:tcW w:w="4019" w:type="dxa"/>
          </w:tcPr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من أين حصل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على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هذه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الجرعة الأخيرة؟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23495" r="9525" b="24130"/>
                <wp:wrapNone/>
                <wp:docPr id="53" name="Left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4A29" id="Left Arrow 53" o:spid="_x0000_s1026" type="#_x0000_t66" style="position:absolute;margin-left:4in;margin-top:1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</w:t>
      </w:r>
    </w:p>
    <w:p w:rsidR="00E0049A" w:rsidRDefault="00E0049A" w:rsidP="00E0049A">
      <w:pPr>
        <w:rPr>
          <w:rFonts w:ascii="Times New Roman" w:hAnsi="Times New Roman" w:cs="Times New Roman"/>
          <w:sz w:val="24"/>
          <w:szCs w:val="22"/>
          <w:rtl/>
        </w:rPr>
      </w:pP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91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الرضاعة ا لطبيعية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D9A20FF" wp14:editId="1CF0C90E">
                      <wp:simplePos x="0" y="0"/>
                      <wp:positionH relativeFrom="column">
                        <wp:posOffset>614294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33655" r="6985" b="33020"/>
                      <wp:wrapNone/>
                      <wp:docPr id="51" name="Left Arrow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BDC63" id="Left Arrow 51" o:spid="_x0000_s1026" type="#_x0000_t66" style="position:absolute;margin-left:48.35pt;margin-top: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س4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55B2A62" wp14:editId="5575B988">
                      <wp:simplePos x="0" y="0"/>
                      <wp:positionH relativeFrom="column">
                        <wp:posOffset>649025</wp:posOffset>
                      </wp:positionH>
                      <wp:positionV relativeFrom="paragraph">
                        <wp:posOffset>57785</wp:posOffset>
                      </wp:positionV>
                      <wp:extent cx="91440" cy="91440"/>
                      <wp:effectExtent l="19050" t="26670" r="13335" b="34290"/>
                      <wp:wrapNone/>
                      <wp:docPr id="52" name="Left Arrow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7E49" id="Left Arrow 52" o:spid="_x0000_s1026" type="#_x0000_t66" style="position:absolute;margin-left:51.1pt;margin-top:4.5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س4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……..…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pStyle w:val="Heading5"/>
              <w:numPr>
                <w:ilvl w:val="0"/>
                <w:numId w:val="30"/>
              </w:numPr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 w:hint="cs"/>
                <w:i w:val="0"/>
                <w:iCs w:val="0"/>
                <w:szCs w:val="22"/>
                <w:rtl/>
              </w:rPr>
              <w:t>هل رضع (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الاسم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)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 xml:space="preserve"> في أي وقت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من ثديك؟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FD7E89F" wp14:editId="49040556">
                      <wp:simplePos x="0" y="0"/>
                      <wp:positionH relativeFrom="column">
                        <wp:posOffset>638147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31115" r="6985" b="26035"/>
                      <wp:wrapNone/>
                      <wp:docPr id="49" name="Left Arrow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A01F" id="Left Arrow 49" o:spid="_x0000_s1026" type="#_x0000_t66" style="position:absolute;margin-left:50.25pt;margin-top:2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س4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3EF8C15" wp14:editId="37DDC31E">
                      <wp:simplePos x="0" y="0"/>
                      <wp:positionH relativeFrom="column">
                        <wp:posOffset>704739</wp:posOffset>
                      </wp:positionH>
                      <wp:positionV relativeFrom="paragraph">
                        <wp:posOffset>24350</wp:posOffset>
                      </wp:positionV>
                      <wp:extent cx="114300" cy="114300"/>
                      <wp:effectExtent l="12065" t="27305" r="6985" b="29845"/>
                      <wp:wrapNone/>
                      <wp:docPr id="50" name="Left Arrow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AEA6" id="Left Arrow 50" o:spid="_x0000_s1026" type="#_x0000_t66" style="position:absolute;margin-left:55.5pt;margin-top:1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zqPQ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س4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numPr>
                <w:ilvl w:val="0"/>
                <w:numId w:val="30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هل ما زال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/مازالت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يرضع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/ترضع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حتى الآن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نعم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لا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لا أعرف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0049A" w:rsidRDefault="00E0049A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أ. فيتامين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ماء عادي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ج. ماء محلى أو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عصير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د. محاليل الإمهاء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موي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هـ حليب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و. سوائل أخرى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(حدد)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______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ز. أطعمة جامدة أو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1        2        9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شبه جامدة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(طرية)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  منذ مثل هذا الوقت من يوم أمس، هل أخذ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ابنك/انبتك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إياً مما يلي:</w:t>
            </w:r>
          </w:p>
          <w:p w:rsidR="00E0049A" w:rsidRDefault="00E0049A" w:rsidP="00863026">
            <w:pPr>
              <w:pStyle w:val="BodyText"/>
              <w:rPr>
                <w:rFonts w:cs="Times New Roman"/>
                <w:szCs w:val="22"/>
                <w:rtl/>
              </w:rPr>
            </w:pPr>
          </w:p>
          <w:p w:rsidR="00E0049A" w:rsidRDefault="00E0049A" w:rsidP="00863026">
            <w:pPr>
              <w:pStyle w:val="BodyText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إقرأ كل بند من هذه البنود بصوت عال ودون الإجابة قبل الإنتقال الى البند التالي: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3.أ    فيتامين، معادن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اضافية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أو دواء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3.ب   ماء عادي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3.ج   ماء محلى ومضاف اليه نكهة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عصير فواكة أو شاي أو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نقيع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3.د   محاليل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معالجة الجفاف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3.هـ مسحوق أو محلول الحليب أو بدائل حليب الأم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3.و   أية سوائل أخرى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3.ز   أطعمة جامدة أو شبه جامدة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(طرية)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لا أعرف 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.........................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4.  منذ مثل هذا الوقت من يوم أمس، هل تم إعطاء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أي شيء ليشربه من زجاجة إرضاع مزودة بحلمة؟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24765" r="9525" b="22860"/>
                <wp:wrapNone/>
                <wp:docPr id="48" name="Left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00C0" id="Left Arrow 48" o:spid="_x0000_s1026" type="#_x0000_t66" style="position:absolute;margin-left:4in;margin-top:1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:_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 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 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</w:t>
      </w: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91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رعاية الأطفال المرضى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590440</wp:posOffset>
                      </wp:positionH>
                      <wp:positionV relativeFrom="paragraph">
                        <wp:posOffset>54693</wp:posOffset>
                      </wp:positionV>
                      <wp:extent cx="114300" cy="114300"/>
                      <wp:effectExtent l="12065" t="28575" r="6985" b="28575"/>
                      <wp:wrapNone/>
                      <wp:docPr id="47" name="Left Arrow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8009" id="Left Arrow 47" o:spid="_x0000_s1026" type="#_x0000_t66" style="position:absolute;margin-left:46.5pt;margin-top:4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1    س3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pStyle w:val="Heading5"/>
              <w:ind w:left="566" w:hanging="566"/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1.  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 xml:space="preserve">     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هل أصيب (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الاسم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) بالإسهال خلال الأسبوعين الماضين (أي منذ يوم ... من الأسبوع قبل الماض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ي)؟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الإسهال، كما تحدده الأم أو القائمة على رعاية الطفل، هو التبرز ثلاث مرات أو أكثر يومياً بحيث يكون البراز سائلاً أو ممتزجاً بالدم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6BEC51" wp14:editId="0C559441">
                      <wp:simplePos x="0" y="0"/>
                      <wp:positionH relativeFrom="column">
                        <wp:posOffset>669897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15240" t="27940" r="13335" b="29210"/>
                      <wp:wrapNone/>
                      <wp:docPr id="44" name="Left Arrow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3EC7" id="Left Arrow 44" o:spid="_x0000_s1026" type="#_x0000_t66" style="position:absolute;margin-left:52.75pt;margin-top:3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Ap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س4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B82D6F9" wp14:editId="157E0CCA">
                      <wp:simplePos x="0" y="0"/>
                      <wp:positionH relativeFrom="column">
                        <wp:posOffset>669897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5240" t="29845" r="13335" b="27305"/>
                      <wp:wrapNone/>
                      <wp:docPr id="45" name="Left Arrow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32F8E" id="Left Arrow 45" o:spid="_x0000_s1026" type="#_x0000_t66" style="position:absolute;margin-left:52.75pt;margin-top:5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8Q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س11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87B8B9D" wp14:editId="46A7DDDA">
                      <wp:simplePos x="0" y="0"/>
                      <wp:positionH relativeFrom="column">
                        <wp:posOffset>669897</wp:posOffset>
                      </wp:positionH>
                      <wp:positionV relativeFrom="paragraph">
                        <wp:posOffset>82219</wp:posOffset>
                      </wp:positionV>
                      <wp:extent cx="114300" cy="114300"/>
                      <wp:effectExtent l="15240" t="31750" r="13335" b="25400"/>
                      <wp:wrapNone/>
                      <wp:docPr id="46" name="Left Arrow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A512" id="Left Arrow 46" o:spid="_x0000_s1026" type="#_x0000_t66" style="position:absolute;margin-left:52.75pt;margin-top:6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س11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……..…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numPr>
                <w:ilvl w:val="0"/>
                <w:numId w:val="30"/>
              </w:num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خلال الأسبوعين الأخير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ين هل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أصيب </w:t>
            </w:r>
          </w:p>
          <w:p w:rsidR="00E0049A" w:rsidRDefault="00E0049A" w:rsidP="00863026">
            <w:pPr>
              <w:tabs>
                <w:tab w:val="right" w:pos="566"/>
              </w:tabs>
              <w:ind w:left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بأي مرض آخر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مثل السعال أوالحرارة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أو واجه أي مشكلة صحية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59B7980" wp14:editId="18911013">
                      <wp:simplePos x="0" y="0"/>
                      <wp:positionH relativeFrom="column">
                        <wp:posOffset>673873</wp:posOffset>
                      </wp:positionH>
                      <wp:positionV relativeFrom="paragraph">
                        <wp:posOffset>31391</wp:posOffset>
                      </wp:positionV>
                      <wp:extent cx="114300" cy="114300"/>
                      <wp:effectExtent l="19050" t="25400" r="9525" b="31750"/>
                      <wp:wrapNone/>
                      <wp:docPr id="43" name="Left Arrow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A752" id="Left Arrow 43" o:spid="_x0000_s1026" type="#_x0000_t66" style="position:absolute;margin-left:53.05pt;margin-top:2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  س5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نعم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لا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لا أعرف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حليب الأم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ثريد     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ج.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سوائل منزلية    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اخرى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د. محاليل 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لجفاف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هـ حليب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اخر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و.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ماء مع الطعام   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ز.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ماء 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حده       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ح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سوائل غير        1       2        9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مقبولة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ط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لا شيء           1       2    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خلال نوبة الإسهال الأخيرة هل تناول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أي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من السوائل التالية:</w:t>
            </w:r>
          </w:p>
          <w:p w:rsidR="00E0049A" w:rsidRDefault="00E0049A" w:rsidP="00863026">
            <w:pPr>
              <w:tabs>
                <w:tab w:val="right" w:pos="566"/>
              </w:tabs>
              <w:ind w:left="566" w:firstLine="85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اقرأ كل بند بصوت عال وسجل الاجابة.  قبل الانتقال الى البديل التالي.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3.أ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حليب الأم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3.ب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ثريد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مصنوع من الحبوب أو من الج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ذور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أو شوربة 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3.ج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أية سوائل منزلية أخرى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مقبولة وفقا للاعراف المحلية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مثل اللبن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(الزبادي)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3.د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محلول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معالجة الجفاف.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3.هـ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حليب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آخر او مركبات لبنية اخرى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للاطفال الرضع.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3.و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ماء مع طعام الطفل خلال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بعض فترات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اليوم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3.ز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ماء لوحده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3.ح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سوائل غير مقبولة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مثل الكولا 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استعمل الاسم المحلي لهذه السوائل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..) وغيرها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3.ط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شيء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أقل كثيرا، أو لا شئ 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تقريباً نفس الكمية  .......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أكثر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من المعتاد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....  3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9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4.  خلال مرض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هل شرب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/شربت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كمية أقل كثيراً أو نفس الكمية من السوائل، أو أكثر من المعتاد؟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لا شئ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أقل كثيراً 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أقل قليلاً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............................  3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تقريبا نفس الكمية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   4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أكثر 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   5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left" w:pos="226"/>
              </w:tabs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5.  خلال مرض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هل أكل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/اكلت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كمية أقل من الطعام أو تقريبا نفس الكمية أو أكثر من المعتاد؟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إذا تناول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/تناولت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أقل،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تقصى عما اذا كان/كانت 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تناول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/تناولت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"أقل قليلاً" أو "أقل بكثير".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1F8C379" wp14:editId="3F6FAB02">
                      <wp:simplePos x="0" y="0"/>
                      <wp:positionH relativeFrom="column">
                        <wp:posOffset>662001</wp:posOffset>
                      </wp:positionH>
                      <wp:positionV relativeFrom="paragraph">
                        <wp:posOffset>22722</wp:posOffset>
                      </wp:positionV>
                      <wp:extent cx="114300" cy="114300"/>
                      <wp:effectExtent l="12065" t="29210" r="6985" b="27940"/>
                      <wp:wrapNone/>
                      <wp:docPr id="41" name="Left Arrow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6216" id="Left Arrow 41" o:spid="_x0000_s1026" type="#_x0000_t66" style="position:absolute;margin-left:52.15pt;margin-top:1.8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س11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A57D636" wp14:editId="46C1BEB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55880</wp:posOffset>
                      </wp:positionV>
                      <wp:extent cx="114300" cy="91440"/>
                      <wp:effectExtent l="19050" t="29210" r="9525" b="22225"/>
                      <wp:wrapNone/>
                      <wp:docPr id="42" name="Left Arrow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EE1BC" id="Left Arrow 42" o:spid="_x0000_s1026" type="#_x0000_t66" style="position:absolute;margin-left:53.05pt;margin-top:4.4pt;width:9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س11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left" w:pos="226"/>
              </w:tabs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6.  هل أصيب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بأي مرض مصحوب بسعال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في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أي وقت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خلال الآسبوعين الماضين؟ أي منذ يوم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في الاسبوع قبل الماضي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4053492" wp14:editId="26BE8D32">
                      <wp:simplePos x="0" y="0"/>
                      <wp:positionH relativeFrom="column">
                        <wp:posOffset>662001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7940" r="6985" b="29210"/>
                      <wp:wrapNone/>
                      <wp:docPr id="39" name="Left Arrow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33E4" id="Left Arrow 39" o:spid="_x0000_s1026" type="#_x0000_t66" style="position:absolute;margin-left:52.15pt;margin-top:2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س11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91F2E37" wp14:editId="3C3CE02D">
                      <wp:simplePos x="0" y="0"/>
                      <wp:positionH relativeFrom="column">
                        <wp:posOffset>669897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5240" t="28575" r="13335" b="28575"/>
                      <wp:wrapNone/>
                      <wp:docPr id="40" name="Left Arrow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4F14" id="Left Arrow 40" o:spid="_x0000_s1026" type="#_x0000_t66" style="position:absolute;margin-left:52.75pt;margin-top:2.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zM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س11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left" w:pos="226"/>
              </w:tabs>
              <w:ind w:left="226" w:hanging="22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7.  عندما أصيب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بمرض يصحبه السعال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، هل كان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/كانت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يتنفس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/تتنفس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بسرعة أكثر من المعتاد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مع انفاس قصيرة ومتلاحقة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أو واجه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/واجهت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صعوبة في التنفس؟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090559A" wp14:editId="5C30CA70">
                      <wp:simplePos x="0" y="0"/>
                      <wp:positionH relativeFrom="column">
                        <wp:posOffset>662001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12065" t="33020" r="6985" b="33655"/>
                      <wp:wrapNone/>
                      <wp:docPr id="37" name="Lef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60CE9" id="Left Arrow 37" o:spid="_x0000_s1026" type="#_x0000_t66" style="position:absolute;margin-left:52.15pt;margin-top:2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س11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1461562" wp14:editId="28AF468A">
                      <wp:simplePos x="0" y="0"/>
                      <wp:positionH relativeFrom="column">
                        <wp:posOffset>605294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9050" t="29210" r="9525" b="27940"/>
                      <wp:wrapNone/>
                      <wp:docPr id="38" name="Left Arrow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EC76" id="Left Arrow 38" o:spid="_x0000_s1026" type="#_x0000_t66" style="position:absolute;margin-left:47.65pt;margin-top:2.1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        س11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انسداد الأنف 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مشكلة في الصدر 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السببين أعلاه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/حددي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.... .....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8.  هل كانت هذه الأعراض ناجمة عن مشكلة في صدر الطفل أم بسبب الزكام (انسداد الأنف)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</w:tbl>
    <w:p w:rsidR="00E0049A" w:rsidRDefault="00E0049A" w:rsidP="00E0049A">
      <w:pPr>
        <w:bidi w:val="0"/>
        <w:jc w:val="right"/>
      </w:pPr>
      <w:r>
        <w:rPr>
          <w:rtl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91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E66A5C5" wp14:editId="62F2271E">
                      <wp:simplePos x="0" y="0"/>
                      <wp:positionH relativeFrom="column">
                        <wp:posOffset>704712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2065" t="32385" r="6985" b="34290"/>
                      <wp:wrapNone/>
                      <wp:docPr id="35" name="Left Arrow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A2BE8" id="Left Arrow 35" o:spid="_x0000_s1026" type="#_x0000_t66" style="position:absolute;margin-left:55.5pt;margin-top:5.3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س11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36BB900" wp14:editId="26A4F178">
                      <wp:simplePos x="0" y="0"/>
                      <wp:positionH relativeFrom="column">
                        <wp:posOffset>701730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12065" t="28575" r="6985" b="28575"/>
                      <wp:wrapNone/>
                      <wp:docPr id="36" name="Left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CBC7" id="Left Arrow 36" o:spid="_x0000_s1026" type="#_x0000_t66" style="position:absolute;margin-left:55.25pt;margin-top:12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" o:allowincell="f"/>
                  </w:pict>
                </mc:Fallback>
              </mc:AlternateConten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س11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9.  هل التمست المشورة أو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علاج لهذا المرض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من خارج البيت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مستشفى 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مركز صحي 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مستوصف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...     3 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عامل صحي من المجتمع المحلي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4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عيادة أمومة وطفولة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  5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عيادة متنقلة 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    6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طبيب خاص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    7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عرّاف (طبيب شعبي) 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     8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صيدلية أو بائع أدوية 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     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قريب أو صديق 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….……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      10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مصادر 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/حددي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     11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10.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من أين التمست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الرعاية الصحية/المعالجة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 من أي مكان آخر 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ضع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/ضعي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دوائر حول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كل الاجابات التي تذكر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، ولكن لا تتقدم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/تتقدمي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ب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 xml:space="preserve">أي مقترحات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>توحي باجابات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الطفل غير قادر على الشرب أو الرضاعة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حالة الطفل الصحية تزداد سوءا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الطفل يصاب يحمى (ارتفاع حرارة)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الطفل يتنفس بسرعة 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الطفل يجد صعوبة في التنفس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5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الطفل يخرج دماً مع البراز 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…….…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6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الطفل يشرب كمية قليلة من السوائل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…..…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7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أعراض 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……..…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8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أعراض 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……..…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أعراض أخرى (حدد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10</w:t>
            </w:r>
          </w:p>
        </w:tc>
        <w:tc>
          <w:tcPr>
            <w:tcW w:w="3914" w:type="dxa"/>
          </w:tcPr>
          <w:p w:rsidR="00E0049A" w:rsidRDefault="00E0049A" w:rsidP="00863026">
            <w:pPr>
              <w:pStyle w:val="BodyText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إسألي السؤال التال</w:t>
            </w:r>
            <w:r>
              <w:rPr>
                <w:rFonts w:cs="Times New Roman"/>
                <w:szCs w:val="22"/>
                <w:rtl/>
              </w:rPr>
              <w:t xml:space="preserve"> (س. 11)</w:t>
            </w:r>
            <w:r>
              <w:rPr>
                <w:rFonts w:cs="Times New Roman" w:hint="cs"/>
                <w:szCs w:val="22"/>
                <w:rtl/>
              </w:rPr>
              <w:t xml:space="preserve"> مرة واحدة فقط لكل واحد</w:t>
            </w:r>
            <w:r>
              <w:rPr>
                <w:rFonts w:cs="Times New Roman"/>
                <w:szCs w:val="22"/>
                <w:rtl/>
              </w:rPr>
              <w:t>ة</w:t>
            </w:r>
            <w:r>
              <w:rPr>
                <w:rFonts w:cs="Times New Roman" w:hint="cs"/>
                <w:szCs w:val="22"/>
                <w:rtl/>
              </w:rPr>
              <w:t xml:space="preserve"> من القائمين على رعاية الطفل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ind w:left="368" w:hanging="368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11.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يصاب الأطفال أحياناً بمرض حاد،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مما يسوجب اصطحابهم فورا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الى مركز صحي.  ما هي الأعراض التي تشعرين عندها أنه يجب عليك أخذ طفلك الى المركز الصحي أو العيادة حالاً؟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pStyle w:val="BodyText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أ</w:t>
            </w:r>
            <w:r>
              <w:rPr>
                <w:rFonts w:cs="Times New Roman"/>
                <w:szCs w:val="22"/>
                <w:rtl/>
              </w:rPr>
              <w:t>سأل عن</w:t>
            </w:r>
            <w:r>
              <w:rPr>
                <w:rFonts w:cs="Times New Roman" w:hint="cs"/>
                <w:szCs w:val="22"/>
                <w:rtl/>
              </w:rPr>
              <w:t xml:space="preserve"> المزيد من الأعراض حتى تصل الى مرحلة لا يقدم فيها القائمون رعاية الطفل أية أعراض أخرى.  ضع دوائر حول جميع </w:t>
            </w:r>
            <w:r>
              <w:rPr>
                <w:rFonts w:cs="Times New Roman"/>
                <w:szCs w:val="22"/>
                <w:rtl/>
              </w:rPr>
              <w:t>الاعراض التي تذكر</w:t>
            </w:r>
            <w:r>
              <w:rPr>
                <w:rFonts w:cs="Times New Roman" w:hint="cs"/>
                <w:szCs w:val="22"/>
                <w:rtl/>
              </w:rPr>
              <w:t>، ولكن لا تتقدم</w:t>
            </w:r>
            <w:r>
              <w:rPr>
                <w:rFonts w:cs="Times New Roman"/>
                <w:szCs w:val="22"/>
                <w:rtl/>
              </w:rPr>
              <w:t xml:space="preserve">/تتقدمي </w:t>
            </w:r>
            <w:r>
              <w:rPr>
                <w:rFonts w:cs="Times New Roman" w:hint="cs"/>
                <w:szCs w:val="22"/>
                <w:rtl/>
              </w:rPr>
              <w:t xml:space="preserve"> بأي</w:t>
            </w:r>
            <w:r>
              <w:rPr>
                <w:rFonts w:cs="Times New Roman"/>
                <w:szCs w:val="22"/>
                <w:rtl/>
              </w:rPr>
              <w:t>ة</w:t>
            </w:r>
            <w:r>
              <w:rPr>
                <w:rFonts w:cs="Times New Roman" w:hint="cs"/>
                <w:szCs w:val="22"/>
                <w:rtl/>
              </w:rPr>
              <w:t xml:space="preserve"> مقترحات.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</w:pP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18415" r="9525" b="19685"/>
                <wp:wrapNone/>
                <wp:docPr id="34" name="Left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A22D" id="Left Arrow 34" o:spid="_x0000_s1026" type="#_x0000_t66" style="position:absolute;margin-left:4in;margin-top:1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انتقل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ي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الى النموذج التالي : </w:t>
      </w: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 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</w:t>
      </w: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91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الملاريا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140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يستخدم هذا النموذج في البلدان أو المناطق شديدة التعرض للملاريا.  إرجع الى الدليل للتعرف على هذه البلدان أو المناطق.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2A28701" wp14:editId="2022091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30480" r="6985" b="26670"/>
                      <wp:wrapNone/>
                      <wp:docPr id="32" name="Left Arrow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CFE2" id="Left Arrow 32" o:spid="_x0000_s1026" type="#_x0000_t66" style="position:absolute;margin-left:48.35pt;margin-top:2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 س8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5F1B4DF0" wp14:editId="3589D1D3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9050" t="34290" r="9525" b="32385"/>
                      <wp:wrapNone/>
                      <wp:docPr id="33" name="Left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CB2D" id="Left Arrow 33" o:spid="_x0000_s1026" type="#_x0000_t66" style="position:absolute;margin-left:49.3pt;margin-top:2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س8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368" w:hanging="368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خلال الأسبوعين 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لاخيرين ،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أي منذ (يوم من ايام الا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سبوع قبل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الماضي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، هل تعرض (الاسم) لمرض مصحوب بحمى؟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AFEB75E" wp14:editId="68CD48F8">
                      <wp:simplePos x="0" y="0"/>
                      <wp:positionH relativeFrom="column">
                        <wp:posOffset>614293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9210" r="6985" b="27940"/>
                      <wp:wrapNone/>
                      <wp:docPr id="30" name="Left Arrow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0A80" id="Left Arrow 30" o:spid="_x0000_s1026" type="#_x0000_t66" style="position:absolute;margin-left:48.35pt;margin-top:2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 س6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0EF6BE7D" wp14:editId="2AF680E0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19050" t="33655" r="9525" b="33020"/>
                      <wp:wrapNone/>
                      <wp:docPr id="31" name="Left Arr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FAB0" id="Left Arrow 31" o:spid="_x0000_s1026" type="#_x0000_t66" style="position:absolute;margin-left:49.3pt;margin-top:1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س6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226" w:hanging="22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2.  هل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تم فحص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في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مركز صحي خلال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هذا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مرض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089F7317" wp14:editId="680EFAC4">
                      <wp:simplePos x="0" y="0"/>
                      <wp:positionH relativeFrom="column">
                        <wp:posOffset>633177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7940" r="6985" b="29210"/>
                      <wp:wrapNone/>
                      <wp:docPr id="28" name="Left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BB74" id="Left Arrow 28" o:spid="_x0000_s1026" type="#_x0000_t66" style="position:absolute;margin-left:49.85pt;margin-top:2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 س5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C7F897A" wp14:editId="63C9D639">
                      <wp:simplePos x="0" y="0"/>
                      <wp:positionH relativeFrom="column">
                        <wp:posOffset>642068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9050" t="26670" r="9525" b="30480"/>
                      <wp:wrapNone/>
                      <wp:docPr id="29" name="Left Arrow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4FC4A" id="Left Arrow 29" o:spid="_x0000_s1026" type="#_x0000_t66" style="position:absolute;margin-left:50.55pt;margin-top:4.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س5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ind w:left="368" w:hanging="368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3.  هل تناول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دواء للحمى أو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لملاريا،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تم وصفه أو الحصول عليه من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مركز الصحي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باراسيتامول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كلوروكين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 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فانسيدار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اضف فئات جديدة من الادوية المستخدمة محليا ثم اختبرها في الاختبار القبلي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أخرى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(حدد/حدديي)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numPr>
                <w:ilvl w:val="0"/>
                <w:numId w:val="30"/>
              </w:num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ما اسم الدواء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الذي تناوله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(الاسم) ، والذي تم وصفه أو توفيره في المركز الصحي 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pStyle w:val="Heading6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ضع دائرة حول كل الأدوية</w:t>
            </w:r>
            <w:r>
              <w:rPr>
                <w:rFonts w:cs="Times New Roman"/>
                <w:szCs w:val="22"/>
                <w:rtl/>
              </w:rPr>
              <w:t xml:space="preserve"> التي ت</w:t>
            </w:r>
            <w:r>
              <w:rPr>
                <w:rFonts w:cs="Times New Roman" w:hint="cs"/>
                <w:szCs w:val="22"/>
                <w:rtl/>
              </w:rPr>
              <w:t>ذكر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7CE6D47" wp14:editId="75433127">
                      <wp:simplePos x="0" y="0"/>
                      <wp:positionH relativeFrom="column">
                        <wp:posOffset>614293</wp:posOffset>
                      </wp:positionH>
                      <wp:positionV relativeFrom="paragraph">
                        <wp:posOffset>10657</wp:posOffset>
                      </wp:positionV>
                      <wp:extent cx="114300" cy="114300"/>
                      <wp:effectExtent l="12065" t="27940" r="6985" b="29210"/>
                      <wp:wrapNone/>
                      <wp:docPr id="25" name="Left Arrow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15F8" id="Left Arrow 25" o:spid="_x0000_s1026" type="#_x0000_t66" style="position:absolute;margin-left:48.35pt;margin-top: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  س7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2D5C849" wp14:editId="5E715C67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9050" t="25400" r="9525" b="31750"/>
                      <wp:wrapNone/>
                      <wp:docPr id="26" name="Left Arrow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66B1" id="Left Arrow 26" o:spid="_x0000_s1026" type="#_x0000_t66" style="position:absolute;margin-left:49.3pt;margin-top:3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  س8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EAB0449" wp14:editId="21D02D21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72445</wp:posOffset>
                      </wp:positionV>
                      <wp:extent cx="114300" cy="114300"/>
                      <wp:effectExtent l="19050" t="27305" r="9525" b="29845"/>
                      <wp:wrapNone/>
                      <wp:docPr id="27" name="Left Arrow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2CAAA" id="Left Arrow 27" o:spid="_x0000_s1026" type="#_x0000_t66" style="position:absolute;margin-left:49.3pt;margin-top:5.7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 س8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5.  هل أعطي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دواء للحمى أو الملاريا قبل زيارته للمركز الصحي؟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55ACABF1" wp14:editId="5C4D2225">
                      <wp:simplePos x="0" y="0"/>
                      <wp:positionH relativeFrom="column">
                        <wp:posOffset>614293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7305" r="6985" b="29845"/>
                      <wp:wrapNone/>
                      <wp:docPr id="23" name="Left Arrow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1B8C" id="Left Arrow 23" o:spid="_x0000_s1026" type="#_x0000_t66" style="position:absolute;margin-left:48.35pt;margin-top:2.6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        س8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0DA209A8" wp14:editId="1C592E5A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19050" t="32385" r="9525" b="34290"/>
                      <wp:wrapNone/>
                      <wp:docPr id="24" name="Left Arrow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C0C7" id="Left Arrow 24" o:spid="_x0000_s1026" type="#_x0000_t66" style="position:absolute;margin-left:49.3pt;margin-top:.9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س8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6.  هل أعطي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دواءً للحمى أو الملاريا أثناء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هذا 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مرض؟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باراسيتامول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كلوروكين 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 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فانسيدار 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3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 xml:space="preserve">أضف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2"/>
                <w:rtl/>
              </w:rPr>
              <w:t xml:space="preserve">فئات جديدة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من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الا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2"/>
                <w:rtl/>
              </w:rPr>
              <w:t xml:space="preserve">دوية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المستخدمة محليا مع 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2"/>
                <w:rtl/>
              </w:rPr>
              <w:t>خت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2"/>
                <w:rtl/>
              </w:rPr>
              <w:t>ار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ها في الاختبار القبلي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أخرى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(حدد/حددي)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4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 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numPr>
                <w:ilvl w:val="0"/>
                <w:numId w:val="4"/>
              </w:num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ما اسم الدواء الذي تناوله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(الاسم)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(ضع دائرة حول جميع الأدوية التي تناولها الطفل قبل زيارة المركز الصحي أو إذا لم يقم بزيارة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 أي وحدة صحية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2"/>
                <w:rtl/>
              </w:rPr>
              <w:t>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BB4D0B3" wp14:editId="32B72989">
                      <wp:simplePos x="0" y="0"/>
                      <wp:positionH relativeFrom="column">
                        <wp:posOffset>626165</wp:posOffset>
                      </wp:positionH>
                      <wp:positionV relativeFrom="paragraph">
                        <wp:posOffset>151130</wp:posOffset>
                      </wp:positionV>
                      <wp:extent cx="114300" cy="114300"/>
                      <wp:effectExtent l="19050" t="34290" r="9525" b="32385"/>
                      <wp:wrapNone/>
                      <wp:docPr id="21" name="Left Arrow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0F5D6" id="Left Arrow 21" o:spid="_x0000_s1026" type="#_x0000_t66" style="position:absolute;margin-left:49.3pt;margin-top:11.9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" o:allowincell="f"/>
                  </w:pict>
                </mc:Fallback>
              </mc:AlternateConten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التالي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56C33B0B" wp14:editId="1ABCF31C">
                      <wp:simplePos x="0" y="0"/>
                      <wp:positionH relativeFrom="column">
                        <wp:posOffset>610262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19050" t="28575" r="9525" b="28575"/>
                      <wp:wrapNone/>
                      <wp:docPr id="22" name="Left Arrow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4DDA" id="Left Arrow 22" o:spid="_x0000_s1026" type="#_x0000_t66" style="position:absolute;margin-left:48.05pt;margin-top:2.7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9  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التالي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8.  هل نام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 تحت الناموسية الليلة الماضية؟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2E031B2" wp14:editId="2DDF44AB">
                      <wp:simplePos x="0" y="0"/>
                      <wp:positionH relativeFrom="column">
                        <wp:posOffset>598391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065" t="29845" r="6985" b="27305"/>
                      <wp:wrapNone/>
                      <wp:docPr id="19" name="Left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21A8F" id="Left Arrow 19" o:spid="_x0000_s1026" type="#_x0000_t66" style="position:absolute;margin-left:47.1pt;margin-top:2.6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التالي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7139CFA" wp14:editId="1679CEF5">
                      <wp:simplePos x="0" y="0"/>
                      <wp:positionH relativeFrom="column">
                        <wp:posOffset>610263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9050" t="32385" r="9525" b="34290"/>
                      <wp:wrapNone/>
                      <wp:docPr id="20" name="Left Arr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3839" id="Left Arrow 20" o:spid="_x0000_s1026" type="#_x0000_t66" style="position:absolute;margin-left:48.05pt;margin-top:3.8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9        النموذج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التالي</w:t>
            </w: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نعم 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9.  هل تم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معالجة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هذه الناموسية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في أي وقت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بمبيدات للبعوض 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عدد الا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شهر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الماضية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---  ---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أعرف 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  99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91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10.  متى كانت آخر مرة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فيها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معالجة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الناموسية بم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يدات البعوض؟</w:t>
            </w: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24765" r="9525" b="22860"/>
                <wp:wrapNone/>
                <wp:docPr id="18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E4D7" id="Left Arrow 18" o:spid="_x0000_s1026" type="#_x0000_t66" style="position:absolute;margin-left:4in;margin-top:1.2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  <w:lang w:bidi="ar-JO"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____ 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 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___</w:t>
      </w: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08"/>
        <w:gridCol w:w="40"/>
        <w:gridCol w:w="1275"/>
        <w:gridCol w:w="108"/>
        <w:gridCol w:w="40"/>
        <w:gridCol w:w="364"/>
        <w:gridCol w:w="360"/>
        <w:gridCol w:w="360"/>
        <w:gridCol w:w="316"/>
        <w:gridCol w:w="40"/>
        <w:gridCol w:w="500"/>
        <w:gridCol w:w="567"/>
        <w:gridCol w:w="40"/>
        <w:gridCol w:w="517"/>
        <w:gridCol w:w="610"/>
        <w:gridCol w:w="108"/>
        <w:gridCol w:w="40"/>
        <w:gridCol w:w="3680"/>
        <w:gridCol w:w="108"/>
        <w:gridCol w:w="40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cantSplit/>
          <w:jc w:val="right"/>
        </w:trPr>
        <w:tc>
          <w:tcPr>
            <w:tcW w:w="9073" w:type="dxa"/>
            <w:gridSpan w:val="18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الت</w:t>
            </w:r>
            <w:r>
              <w:rPr>
                <w:rFonts w:cs="Times New Roman"/>
                <w:sz w:val="24"/>
                <w:szCs w:val="22"/>
                <w:rtl/>
              </w:rPr>
              <w:t>طعيم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cantSplit/>
          <w:jc w:val="right"/>
        </w:trPr>
        <w:tc>
          <w:tcPr>
            <w:tcW w:w="9073" w:type="dxa"/>
            <w:gridSpan w:val="18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إذا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توفرت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بطاقة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تطعيم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، انقل التواريخ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الى الاماكن المخصصة للاجابات على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الأسئلة 2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5 لكل واحد من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التطعيمات/التحصينات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المذكورة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الأسئلة 7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15 لتسجيل اللقاحات غير المسجلة على البطاقة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  أي أن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الأسئلة 7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تسؤل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فقط عندما لا تكون هناك بطاقة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jc w:val="right"/>
        </w:trPr>
        <w:tc>
          <w:tcPr>
            <w:tcW w:w="1423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35B09044" wp14:editId="519B616F">
                      <wp:simplePos x="0" y="0"/>
                      <wp:positionH relativeFrom="column">
                        <wp:posOffset>480971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5240" t="28575" r="13335" b="28575"/>
                      <wp:wrapNone/>
                      <wp:docPr id="16" name="Left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44987" id="Left Arrow 16" o:spid="_x0000_s1026" type="#_x0000_t66" style="position:absolute;margin-left:37.85pt;margin-top:2.0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س7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20F06AF9" wp14:editId="42448D21">
                      <wp:simplePos x="0" y="0"/>
                      <wp:positionH relativeFrom="column">
                        <wp:posOffset>480971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15240" t="32385" r="13335" b="34290"/>
                      <wp:wrapNone/>
                      <wp:docPr id="17" name="Lef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EF2F" id="Left Arrow 17" o:spid="_x0000_s1026" type="#_x0000_t66" style="position:absolute;margin-left:37.85pt;margin-top:5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س7</w:t>
            </w: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(تمت مشاهدة البطاقة).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نعم (لم يتم مشاهدة البطاقة)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    9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1.  هل يوجد بطاقة ت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طعيم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الاسم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)؟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3"/>
          <w:wBefore w:w="165" w:type="dxa"/>
          <w:cantSplit/>
          <w:jc w:val="right"/>
        </w:trPr>
        <w:tc>
          <w:tcPr>
            <w:tcW w:w="1423" w:type="dxa"/>
            <w:gridSpan w:val="3"/>
            <w:vMerge w:val="restart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jc w:val="center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تاريخ التحصين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numPr>
                <w:ilvl w:val="0"/>
                <w:numId w:val="6"/>
              </w:numPr>
              <w:tabs>
                <w:tab w:val="clear" w:pos="504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انقل/انق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لي تواريخ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التطعيمات/التحصينات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من البطاقة</w:t>
            </w:r>
          </w:p>
          <w:p w:rsidR="00E0049A" w:rsidRDefault="00E0049A" w:rsidP="00863026">
            <w:pPr>
              <w:numPr>
                <w:ilvl w:val="0"/>
                <w:numId w:val="6"/>
              </w:numPr>
              <w:tabs>
                <w:tab w:val="clear" w:pos="504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سجل/سجلي رقم (44) في عمود اليوم اذا كانت البطاقة توضح استكمال التطعيمات دون تحديد اليوم.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3"/>
          <w:wBefore w:w="165" w:type="dxa"/>
          <w:cantSplit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1440" w:type="dxa"/>
            <w:gridSpan w:val="5"/>
          </w:tcPr>
          <w:p w:rsidR="00E0049A" w:rsidRDefault="00E0049A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سنة</w:t>
            </w:r>
          </w:p>
        </w:tc>
        <w:tc>
          <w:tcPr>
            <w:tcW w:w="1107" w:type="dxa"/>
            <w:gridSpan w:val="3"/>
          </w:tcPr>
          <w:p w:rsidR="00E0049A" w:rsidRDefault="00E0049A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شهر</w:t>
            </w:r>
          </w:p>
        </w:tc>
        <w:tc>
          <w:tcPr>
            <w:tcW w:w="1275" w:type="dxa"/>
            <w:gridSpan w:val="4"/>
          </w:tcPr>
          <w:p w:rsidR="00E0049A" w:rsidRDefault="00E0049A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يوم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20"/>
          <w:jc w:val="right"/>
        </w:trPr>
        <w:tc>
          <w:tcPr>
            <w:tcW w:w="1423" w:type="dxa"/>
            <w:gridSpan w:val="3"/>
            <w:vMerge w:val="restart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التدرن الرئوي (السل)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3أ. لقاح الشلل الفموي (جرعة صفر)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3ب. لقاح الشلل الفموي (جرعة 1)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3ج.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لقاح الشلل الفموي (جرعة 2)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3د.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لقاح الشلل الفموي (جرعة 3)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4أ.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لقاح الثلاثي (جرعة أولى)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4ب.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لقاح الثلاثي (جرعة ثانية)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4أ.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لقاح الثلاثي (جرعة ثالثة)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25" w:type="dxa"/>
          <w:wAfter w:w="40" w:type="dxa"/>
          <w:cantSplit/>
          <w:trHeight w:val="344"/>
          <w:jc w:val="right"/>
        </w:trPr>
        <w:tc>
          <w:tcPr>
            <w:tcW w:w="1423" w:type="dxa"/>
            <w:gridSpan w:val="3"/>
            <w:vMerge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04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1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40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7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718" w:type="dxa"/>
            <w:gridSpan w:val="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5. الحصبة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jc w:val="right"/>
        </w:trPr>
        <w:tc>
          <w:tcPr>
            <w:tcW w:w="1423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CED9104" wp14:editId="60E0FBE0">
                      <wp:simplePos x="0" y="0"/>
                      <wp:positionH relativeFrom="column">
                        <wp:posOffset>480971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5240" t="33020" r="13335" b="33655"/>
                      <wp:wrapNone/>
                      <wp:docPr id="13" name="Lef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6DAB" id="Left Arrow 13" o:spid="_x0000_s1026" type="#_x0000_t66" style="position:absolute;margin-left:37.85pt;margin-top:1.1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  س16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2E88715E" wp14:editId="4371EAE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25289</wp:posOffset>
                      </wp:positionV>
                      <wp:extent cx="114300" cy="114300"/>
                      <wp:effectExtent l="13335" t="31115" r="5715" b="26035"/>
                      <wp:wrapNone/>
                      <wp:docPr id="15" name="Left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72412" id="Left Arrow 15" o:spid="_x0000_s1026" type="#_x0000_t66" style="position:absolute;margin-left:37.7pt;margin-top:2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6t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س16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FF34B57" wp14:editId="339E51F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156210</wp:posOffset>
                      </wp:positionV>
                      <wp:extent cx="114300" cy="114300"/>
                      <wp:effectExtent l="13335" t="25400" r="5715" b="31750"/>
                      <wp:wrapNone/>
                      <wp:docPr id="14" name="Lef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58A7" id="Left Arrow 14" o:spid="_x0000_s1026" type="#_x0000_t66" style="position:absolute;margin-left:37.65pt;margin-top:12.3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GU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س16</w:t>
            </w: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……………………..…………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تقص عن التطعيمات وسجلي "66" في عمود اليوم المقابل في الاسئلة رقم 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2"/>
                <w:rtl/>
              </w:rPr>
              <w:t xml:space="preserve"> 5 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bidi="ar-JO"/>
              </w:rPr>
              <w:t>…………………………….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9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left" w:pos="368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6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علاوة على الجرعات الواردة في البطاقة، هل تلقى (الاسم) اية لقاحات أخرى، بما في ذلك أية لقاحات تناولها أثناء أيام التحصين الوطنية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؟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pStyle w:val="BlockText"/>
              <w:ind w:hanging="57"/>
              <w:rPr>
                <w:rFonts w:cs="Times New Roman"/>
                <w:szCs w:val="22"/>
                <w:rtl/>
              </w:rPr>
            </w:pPr>
            <w:r>
              <w:rPr>
                <w:rFonts w:cs="Times New Roman"/>
                <w:szCs w:val="22"/>
                <w:rtl/>
              </w:rPr>
              <w:t>سجلي "نعم" فقط اذا ذكرت المرأة المؤهلة التدرن الرئوي ، لقاح الشلل ، اللقاح الثلاثي والحصبة.</w:t>
            </w:r>
          </w:p>
          <w:p w:rsidR="00E0049A" w:rsidRDefault="00E0049A" w:rsidP="00863026">
            <w:pPr>
              <w:pStyle w:val="BlockText"/>
              <w:ind w:hanging="57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/>
                <w:szCs w:val="22"/>
                <w:rtl/>
              </w:rPr>
              <w:t>انتقل الى السؤال (16) بعد الانتهاء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jc w:val="right"/>
        </w:trPr>
        <w:tc>
          <w:tcPr>
            <w:tcW w:w="1423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520728</wp:posOffset>
                      </wp:positionH>
                      <wp:positionV relativeFrom="paragraph">
                        <wp:posOffset>-10242</wp:posOffset>
                      </wp:positionV>
                      <wp:extent cx="114300" cy="114300"/>
                      <wp:effectExtent l="15240" t="30480" r="13335" b="26670"/>
                      <wp:wrapNone/>
                      <wp:docPr id="12" name="Lef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91A0" id="Left Arrow 12" o:spid="_x0000_s1026" type="#_x0000_t66" style="position:absolute;margin-left:41pt;margin-top:-.8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       س8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6488235" wp14:editId="16B8035F">
                      <wp:simplePos x="0" y="0"/>
                      <wp:positionH relativeFrom="column">
                        <wp:posOffset>520728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5240" t="27305" r="13335" b="29845"/>
                      <wp:wrapNone/>
                      <wp:docPr id="10" name="Lef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D841" id="Left Arrow 10" o:spid="_x0000_s1026" type="#_x0000_t66" style="position:absolute;margin-left:41pt;margin-top:2.0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1xPgIAAJQ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س16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2ACE069" wp14:editId="0D29C5C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14826</wp:posOffset>
                      </wp:positionV>
                      <wp:extent cx="114300" cy="114300"/>
                      <wp:effectExtent l="15240" t="31115" r="13335" b="26035"/>
                      <wp:wrapNone/>
                      <wp:docPr id="11" name="Lef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516B" id="Left Arrow 11" o:spid="_x0000_s1026" type="#_x0000_t66" style="position:absolute;margin-left:41pt;margin-top:1.1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س16</w:t>
            </w: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………………….……..………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bidi="ar-JO"/>
              </w:rPr>
              <w:t>………………………….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7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هل حصل (الاسم) على أية لقاحات لوقايتة/ وقاياتها من التعرض للامراض، بما في ذلك أية لقاحات اعطيت له اثناء ايام حملات التحصين الوطنية ؟ 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7" w:type="dxa"/>
          <w:wAfter w:w="148" w:type="dxa"/>
          <w:jc w:val="right"/>
        </w:trPr>
        <w:tc>
          <w:tcPr>
            <w:tcW w:w="1423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55818866" wp14:editId="655AA1E5">
                      <wp:simplePos x="0" y="0"/>
                      <wp:positionH relativeFrom="page">
                        <wp:posOffset>571500</wp:posOffset>
                      </wp:positionH>
                      <wp:positionV relativeFrom="paragraph">
                        <wp:posOffset>54886</wp:posOffset>
                      </wp:positionV>
                      <wp:extent cx="91440" cy="91440"/>
                      <wp:effectExtent l="13335" t="33655" r="9525" b="27305"/>
                      <wp:wrapNone/>
                      <wp:docPr id="8" name="Lef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7EAC" id="Left Arrow 8" o:spid="_x0000_s1026" type="#_x0000_t66" style="position:absolute;margin-left:45pt;margin-top:4.3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" o:allowincell="f"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س10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0F7FCCE2" wp14:editId="34E3C5B5">
                      <wp:simplePos x="0" y="0"/>
                      <wp:positionH relativeFrom="page">
                        <wp:posOffset>540689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13335" t="31750" r="9525" b="29210"/>
                      <wp:wrapNone/>
                      <wp:docPr id="9" name="Lef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4E45" id="Left Arrow 9" o:spid="_x0000_s1026" type="#_x0000_t66" style="position:absolute;margin-left:42.55pt;margin-top:2.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" o:allowincell="f"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س10</w:t>
            </w: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…………………..……………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bidi="ar-JO"/>
              </w:rPr>
              <w:t>………………………….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8.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هل تلقى  (الاسم) في أي وقت لقاح التدرن الرئوي (السل): أي ابرة في الكتف الأيسر تركت ندبة في مكانها؟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jc w:val="right"/>
        </w:trPr>
        <w:tc>
          <w:tcPr>
            <w:tcW w:w="1440" w:type="dxa"/>
            <w:gridSpan w:val="4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22" w:type="dxa"/>
            <w:gridSpan w:val="12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الندبة موجودة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الندبة غير موجودة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 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استطيع فحص المكان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…………………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3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استطيع ان اقرر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 4</w:t>
            </w:r>
          </w:p>
        </w:tc>
        <w:tc>
          <w:tcPr>
            <w:tcW w:w="3828" w:type="dxa"/>
            <w:gridSpan w:val="3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9.      افحص الكتف الايسر (وهو المكان الذي يعطي فيه لقاح السل) التعرف على موقع الندبة.</w:t>
            </w:r>
          </w:p>
        </w:tc>
      </w:tr>
    </w:tbl>
    <w:p w:rsidR="00E0049A" w:rsidRDefault="00E0049A" w:rsidP="00E0049A">
      <w:pPr>
        <w:bidi w:val="0"/>
        <w:jc w:val="right"/>
      </w:pPr>
      <w:r>
        <w:rPr>
          <w:rtl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22"/>
        <w:gridCol w:w="3878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23826329" wp14:editId="5C22F43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5240" t="34290" r="13335" b="32385"/>
                      <wp:wrapNone/>
                      <wp:docPr id="6" name="Lef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FBDC2" id="Left Arrow 6" o:spid="_x0000_s1026" type="#_x0000_t66" style="position:absolute;margin-left:39.75pt;margin-top:2.0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   س13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AD4A438" wp14:editId="1AACBDC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3335" t="34290" r="5715" b="32385"/>
                      <wp:wrapNone/>
                      <wp:docPr id="7" name="Lef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53455" id="Left Arrow 7" o:spid="_x0000_s1026" type="#_x0000_t66" style="position:absolute;margin-left:39.6pt;margin-top:2.1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   س13</w:t>
            </w: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………………..………….……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………………..…………..……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bidi="ar-JO"/>
              </w:rPr>
              <w:t>………………………….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878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10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هل سبق أن اعطي  (الاسم) في أي وقت لقاح عبارة عن نقط عن طريق الفم لحمايته/حمايتها من الإصابة بشلل الأطفال؟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مباشرة بعد الولادة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………………..……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فيما بعد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……………….……………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11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كم كان عمر ابنك/انبتك عندما أخذت الجرعة الأولى؟ هل أخذها/اخذتها مباشرة بعد الولادة أو فيما بعد 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عدد المرات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ـــــ ــــــ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12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كم مرة اعطيت ابنك/ابنتك هذه النقاط عن طريق الفم؟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25C554B" wp14:editId="7B40D923">
                      <wp:simplePos x="0" y="0"/>
                      <wp:positionH relativeFrom="column">
                        <wp:posOffset>560484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5240" t="26670" r="13335" b="30480"/>
                      <wp:wrapNone/>
                      <wp:docPr id="4" name="Lef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C72D4" id="Left Arrow 4" o:spid="_x0000_s1026" type="#_x0000_t66" style="position:absolute;margin-left:44.15pt;margin-top:2.0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jYPQIAAJI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2     س15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0A41904C" wp14:editId="10497746">
                      <wp:simplePos x="0" y="0"/>
                      <wp:positionH relativeFrom="column">
                        <wp:posOffset>560484</wp:posOffset>
                      </wp:positionH>
                      <wp:positionV relativeFrom="paragraph">
                        <wp:posOffset>14826</wp:posOffset>
                      </wp:positionV>
                      <wp:extent cx="114300" cy="114300"/>
                      <wp:effectExtent l="15240" t="30480" r="13335" b="26670"/>
                      <wp:wrapNone/>
                      <wp:docPr id="5" name="Lef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6EF8C" id="Left Arrow 5" o:spid="_x0000_s1026" type="#_x0000_t66" style="position:absolute;margin-left:44.15pt;margin-top:1.1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9     س15</w:t>
            </w: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……………………………..…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لا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……………………………..…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2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 xml:space="preserve"> أعرف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  <w:lang w:bidi="ar-JO"/>
              </w:rPr>
              <w:t>…………..…………….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 xml:space="preserve">    9</w:t>
            </w:r>
          </w:p>
        </w:tc>
        <w:tc>
          <w:tcPr>
            <w:tcW w:w="3878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13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هل حصل  (الاسم) على لقاح عن طريق الحقن في الفخذ أو الجنب لمنع الإصابة بالكزاز و السعال الديكي و الخانوق (تعطى أحيانا مع لقاح الشلل)؟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دد المرات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__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/>
                <w:i w:val="0"/>
                <w:iCs w:val="0"/>
                <w:szCs w:val="22"/>
                <w:rtl/>
              </w:rPr>
              <w:t>14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.  كم مرة 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اعطي / اعطيت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هذه الحقن؟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نعم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لا ..............................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لا أعرف ...................</w:t>
            </w:r>
            <w:r>
              <w:rPr>
                <w:rFonts w:ascii="Times New Roman" w:hAnsi="Times New Roman" w:cs="Times New Roman"/>
                <w:sz w:val="24"/>
                <w:szCs w:val="22"/>
                <w:lang w:bidi="ar-JO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  <w:lang w:bidi="ar-JO"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  <w:t>......    9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78" w:type="dxa"/>
          </w:tcPr>
          <w:p w:rsidR="00E0049A" w:rsidRDefault="00E0049A" w:rsidP="00863026">
            <w:pPr>
              <w:pStyle w:val="Heading6"/>
              <w:rPr>
                <w:rFonts w:cs="Times New Roman"/>
                <w:i w:val="0"/>
                <w:iCs w:val="0"/>
                <w:szCs w:val="22"/>
                <w:rtl/>
              </w:rPr>
            </w:pPr>
            <w:r>
              <w:rPr>
                <w:rFonts w:cs="Times New Roman"/>
                <w:i w:val="0"/>
                <w:iCs w:val="0"/>
                <w:szCs w:val="22"/>
                <w:rtl/>
              </w:rPr>
              <w:t>15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.  هل سبق أن أعطي (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الاسم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) حقنة في الذراع عند عمر 9 شهور أو بعد ذلك لمنع إصابته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/اصابتها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بالحصبة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؟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4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3822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نعم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 لا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2"/>
                <w:u w:val="single"/>
                <w:rtl/>
              </w:rPr>
              <w:t>لا أعرف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الحملة أ     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الحملة ب                1       2        9</w:t>
            </w:r>
          </w:p>
          <w:p w:rsidR="00E0049A" w:rsidRDefault="00E0049A" w:rsidP="00863026">
            <w:pPr>
              <w:tabs>
                <w:tab w:val="left" w:pos="1518"/>
                <w:tab w:val="left" w:pos="2238"/>
                <w:tab w:val="left" w:pos="2958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الحملة ج                1       2        9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78" w:type="dxa"/>
          </w:tcPr>
          <w:p w:rsidR="00E0049A" w:rsidRDefault="00E0049A" w:rsidP="00863026">
            <w:pPr>
              <w:pStyle w:val="Heading6"/>
              <w:rPr>
                <w:rFonts w:cs="Times New Roman"/>
                <w:i w:val="0"/>
                <w:iCs w:val="0"/>
                <w:szCs w:val="22"/>
                <w:rtl/>
              </w:rPr>
            </w:pPr>
            <w:r>
              <w:rPr>
                <w:rFonts w:cs="Times New Roman"/>
                <w:i w:val="0"/>
                <w:iCs w:val="0"/>
                <w:szCs w:val="22"/>
                <w:rtl/>
              </w:rPr>
              <w:t>16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.  اخبريني لو سمحت عما إذا 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كان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(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الاسم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>)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 xml:space="preserve"> قد تلقى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أي لقاح في أي من أيام 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 xml:space="preserve">حملة التطعيم </w:t>
            </w: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الوطنية</w:t>
            </w:r>
            <w:r>
              <w:rPr>
                <w:rFonts w:cs="Times New Roman"/>
                <w:i w:val="0"/>
                <w:iCs w:val="0"/>
                <w:szCs w:val="22"/>
                <w:rtl/>
              </w:rPr>
              <w:t>؟</w:t>
            </w: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      تاريخ ونوع الحملة  أ</w:t>
            </w: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      تاريخ ونوع الحملة ب</w:t>
            </w: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  <w:r>
              <w:rPr>
                <w:rFonts w:cs="Times New Roman" w:hint="cs"/>
                <w:i w:val="0"/>
                <w:iCs w:val="0"/>
                <w:szCs w:val="22"/>
                <w:rtl/>
              </w:rPr>
              <w:t xml:space="preserve">       تاريخ ونوع الحملة ج</w:t>
            </w: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</w:p>
          <w:p w:rsidR="00E0049A" w:rsidRDefault="00E0049A" w:rsidP="00863026">
            <w:pPr>
              <w:pStyle w:val="Heading6"/>
              <w:rPr>
                <w:rFonts w:cs="Times New Roman" w:hint="cs"/>
                <w:i w:val="0"/>
                <w:iCs w:val="0"/>
                <w:szCs w:val="22"/>
                <w:rtl/>
              </w:rPr>
            </w:pPr>
          </w:p>
          <w:p w:rsidR="00E0049A" w:rsidRDefault="00E0049A" w:rsidP="00863026">
            <w:pPr>
              <w:pStyle w:val="Heading6"/>
              <w:ind w:hanging="57"/>
              <w:rPr>
                <w:rFonts w:cs="Times New Roman" w:hint="cs"/>
                <w:szCs w:val="22"/>
                <w:rtl/>
              </w:rPr>
            </w:pPr>
            <w:r>
              <w:rPr>
                <w:rFonts w:cs="Times New Roman" w:hint="cs"/>
                <w:szCs w:val="22"/>
                <w:rtl/>
              </w:rPr>
              <w:t>يرجى إدخال تاريخ ونوع اللقاح المعطى خلال أحدث حملات الت</w:t>
            </w:r>
            <w:r>
              <w:rPr>
                <w:rFonts w:cs="Times New Roman"/>
                <w:szCs w:val="22"/>
                <w:rtl/>
              </w:rPr>
              <w:t>طعيم</w:t>
            </w:r>
            <w:r>
              <w:rPr>
                <w:rFonts w:cs="Times New Roman" w:hint="cs"/>
                <w:szCs w:val="22"/>
                <w:rtl/>
              </w:rPr>
              <w:t xml:space="preserve"> الوطنية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  <w:lang w:bidi="ar-JO"/>
              </w:rPr>
            </w:pP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19050" t="17145" r="9525" b="20955"/>
                <wp:wrapNone/>
                <wp:docPr id="3" name="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2B03" id="Left Arrow 3" o:spid="_x0000_s1026" type="#_x0000_t66" style="position:absolute;margin-left:4in;margin-top:1.25pt;width:1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" o:allowincell="f"/>
            </w:pict>
          </mc:Fallback>
        </mc:AlternateConten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انتقل الى النموذج التالي : </w:t>
      </w: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  <w:lang w:bidi="ar-JO"/>
        </w:rPr>
      </w:pPr>
    </w:p>
    <w:p w:rsidR="00E0049A" w:rsidRDefault="00E0049A" w:rsidP="00E0049A">
      <w:pPr>
        <w:ind w:right="-540"/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/>
          <w:sz w:val="24"/>
          <w:szCs w:val="22"/>
          <w:rtl/>
        </w:rPr>
        <w:br w:type="page"/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lastRenderedPageBreak/>
        <w:t>رقم العنقود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  رقم الأسرة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 xml:space="preserve"> المعيشية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>: ___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  <w:t>رقم سطر القائم على تقديم الرعاية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 رقم سطر الطفل</w:t>
      </w:r>
      <w:r>
        <w:rPr>
          <w:rFonts w:ascii="Times New Roman" w:hAnsi="Times New Roman" w:cs="Times New Roman"/>
          <w:sz w:val="24"/>
          <w:szCs w:val="22"/>
          <w:rtl/>
          <w:lang w:bidi="ar-JO"/>
        </w:rPr>
        <w:t>:</w:t>
      </w: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 xml:space="preserve"> ___</w:t>
      </w:r>
    </w:p>
    <w:p w:rsidR="00E0049A" w:rsidRDefault="00E0049A" w:rsidP="00E0049A">
      <w:pPr>
        <w:rPr>
          <w:rFonts w:ascii="Times New Roman" w:hAnsi="Times New Roman" w:cs="Times New Roman" w:hint="cs"/>
          <w:sz w:val="24"/>
          <w:szCs w:val="22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2"/>
          <w:rtl/>
          <w:lang w:bidi="ar-JO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3600"/>
        <w:gridCol w:w="3864"/>
      </w:tblGrid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90" w:type="dxa"/>
            <w:gridSpan w:val="3"/>
            <w:shd w:val="pct5" w:color="auto" w:fill="auto"/>
          </w:tcPr>
          <w:p w:rsidR="00E0049A" w:rsidRDefault="00E0049A" w:rsidP="00863026">
            <w:pPr>
              <w:pStyle w:val="Heading2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 w:hint="cs"/>
                <w:sz w:val="24"/>
                <w:szCs w:val="22"/>
                <w:rtl/>
              </w:rPr>
              <w:t>نموذج القياسات والأوزان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90" w:type="dxa"/>
            <w:gridSpan w:val="3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بعد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استيفاء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جميع الاستبيانات لجميع الأطفال، يقوم الشخص المسؤول عن الأوزان والقياسات بوزن كل طفل ويسجل وزن الطفل وطوله على الاستبانة الخاصة لكل طفل.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راجع/راجعي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اسم الطفل ورقم سطره في قائمة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افراد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قبل تسجيل القياسات والأوزان.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--,-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كيلو غرام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64" w:type="dxa"/>
          </w:tcPr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وزن الطفل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الطول بالسنتمتر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وهو مستلق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---,-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الارتفاع بالسنتمتر وهو واقف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---,-  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2</w:t>
            </w:r>
          </w:p>
        </w:tc>
        <w:tc>
          <w:tcPr>
            <w:tcW w:w="3864" w:type="dxa"/>
          </w:tcPr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2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طول الطفل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راجع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عمر الطفل: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sym w:font="Symbol" w:char="F07F"/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الطفل دون السنتين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من العمر (قياس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طوله وهو</w:t>
            </w:r>
          </w:p>
          <w:p w:rsidR="00E0049A" w:rsidRDefault="00E0049A" w:rsidP="00863026">
            <w:pPr>
              <w:tabs>
                <w:tab w:val="right" w:pos="566"/>
              </w:tabs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مستلقي)</w:t>
            </w:r>
          </w:p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sym w:font="Symbol" w:char="F07F"/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 الطفل عمره سنتين فأكثر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(قياس الطول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والطفل واقف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رمز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التعريفي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الشخص الذي أجرى عملية القياس</w:t>
            </w:r>
          </w:p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- - -</w:t>
            </w:r>
          </w:p>
        </w:tc>
        <w:tc>
          <w:tcPr>
            <w:tcW w:w="386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3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الرمز التعريفي للشخص الذي أجرى عملية القياس 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تم قياسه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.............................  1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غير موجود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......................   2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رفض عملية القياس ..............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 3</w:t>
            </w:r>
          </w:p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أخرى (حدد) ...........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…………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...........   4</w:t>
            </w:r>
          </w:p>
        </w:tc>
        <w:tc>
          <w:tcPr>
            <w:tcW w:w="386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4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.  النتيجة :</w:t>
            </w:r>
          </w:p>
        </w:tc>
      </w:tr>
      <w:tr w:rsidR="00E0049A" w:rsidTr="008630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6" w:type="dxa"/>
          </w:tcPr>
          <w:p w:rsidR="00E0049A" w:rsidRDefault="00E0049A" w:rsidP="00863026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00" w:type="dxa"/>
          </w:tcPr>
          <w:p w:rsidR="00E0049A" w:rsidRDefault="00E0049A" w:rsidP="00863026">
            <w:pPr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</w:p>
        </w:tc>
        <w:tc>
          <w:tcPr>
            <w:tcW w:w="3864" w:type="dxa"/>
          </w:tcPr>
          <w:p w:rsidR="00E0049A" w:rsidRDefault="00E0049A" w:rsidP="00863026">
            <w:pPr>
              <w:tabs>
                <w:tab w:val="right" w:pos="566"/>
              </w:tabs>
              <w:ind w:left="566" w:hanging="566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5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.  هل هناك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طفل آخر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في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مؤهل 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عملية القياس؟</w:t>
            </w:r>
          </w:p>
          <w:p w:rsidR="00E0049A" w:rsidRDefault="00E0049A" w:rsidP="00863026">
            <w:pPr>
              <w:ind w:left="1502" w:hanging="1502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18EEE703" wp14:editId="20212ECA">
                      <wp:simplePos x="0" y="0"/>
                      <wp:positionH relativeFrom="column">
                        <wp:posOffset>1788215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13335" t="25400" r="5715" b="22225"/>
                      <wp:wrapNone/>
                      <wp:docPr id="1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B76B0" id="Left Arrow 1" o:spid="_x0000_s1026" type="#_x0000_t66" style="position:absolute;margin-left:140.8pt;margin-top:3.3pt;width:18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نعم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سجل القياسات للطفل التالي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ab/>
            </w:r>
          </w:p>
          <w:p w:rsidR="00E0049A" w:rsidRDefault="00E0049A" w:rsidP="00863026">
            <w:pPr>
              <w:ind w:left="935" w:hanging="935"/>
              <w:rPr>
                <w:rFonts w:ascii="Times New Roman" w:hAnsi="Times New Roman" w:cs="Times New Roman" w:hint="cs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9510A84" wp14:editId="550D16FC">
                      <wp:simplePos x="0" y="0"/>
                      <wp:positionH relativeFrom="column">
                        <wp:posOffset>1817868</wp:posOffset>
                      </wp:positionH>
                      <wp:positionV relativeFrom="paragraph">
                        <wp:posOffset>49530</wp:posOffset>
                      </wp:positionV>
                      <wp:extent cx="228600" cy="114300"/>
                      <wp:effectExtent l="13335" t="17780" r="5715" b="20320"/>
                      <wp:wrapNone/>
                      <wp:docPr id="2" name="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4B11" id="Left Arrow 2" o:spid="_x0000_s1026" type="#_x0000_t66" style="position:absolute;margin-left:143.15pt;margin-top:3.9pt;width:1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2"/>
              </w:rPr>
              <w:t>ٱ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لا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         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إنهي المقابلة مع هذه الأسرة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وأشكر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المشاركين فيها على تعاونهم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اجمع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جميع الاستبيانات لهذه الأسر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ة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المعيشية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وتأكدي من 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الأرقام التعريفية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موجودة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على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رأس كل صفحة،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>طابق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عدد المقابلات التي تمت مع البيانات المدرجة في قائمة معلومات الاسرة المعيشية .</w:t>
            </w:r>
          </w:p>
        </w:tc>
      </w:tr>
    </w:tbl>
    <w:p w:rsidR="00E0049A" w:rsidRDefault="00E0049A" w:rsidP="00E0049A">
      <w:pPr>
        <w:jc w:val="lowKashida"/>
        <w:rPr>
          <w:rFonts w:ascii="Times New Roman" w:hAnsi="Times New Roman" w:cs="Times New Roman" w:hint="cs"/>
          <w:sz w:val="24"/>
          <w:szCs w:val="22"/>
          <w:rtl/>
        </w:rPr>
      </w:pPr>
    </w:p>
    <w:p w:rsidR="00E0049A" w:rsidRDefault="00E0049A" w:rsidP="00E0049A">
      <w:pPr>
        <w:rPr>
          <w:rFonts w:ascii="Times New Roman" w:hAnsi="Times New Roman" w:cs="Times New Roman"/>
          <w:sz w:val="24"/>
          <w:szCs w:val="22"/>
        </w:rPr>
      </w:pPr>
    </w:p>
    <w:p w:rsidR="003E28BC" w:rsidRPr="00E0049A" w:rsidRDefault="003E28BC">
      <w:pPr>
        <w:rPr>
          <w:rFonts w:ascii="Times New Roman" w:hAnsi="Times New Roman" w:cs="Times New Roman"/>
          <w:sz w:val="24"/>
        </w:rPr>
      </w:pPr>
    </w:p>
    <w:p w:rsidR="00B964E0" w:rsidRPr="00B964E0" w:rsidRDefault="00B964E0">
      <w:pPr>
        <w:rPr>
          <w:rFonts w:ascii="Times New Roman" w:hAnsi="Times New Roman" w:cs="Times New Roman"/>
          <w:sz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36C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">
    <w:nsid w:val="054B3A6D"/>
    <w:multiLevelType w:val="singleLevel"/>
    <w:tmpl w:val="58066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2">
    <w:nsid w:val="057750EB"/>
    <w:multiLevelType w:val="singleLevel"/>
    <w:tmpl w:val="42007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3">
    <w:nsid w:val="0DC86C08"/>
    <w:multiLevelType w:val="singleLevel"/>
    <w:tmpl w:val="77CEA5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0E6E3629"/>
    <w:multiLevelType w:val="singleLevel"/>
    <w:tmpl w:val="00DE9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033867"/>
    <w:multiLevelType w:val="singleLevel"/>
    <w:tmpl w:val="2D80F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6">
    <w:nsid w:val="19143E7A"/>
    <w:multiLevelType w:val="singleLevel"/>
    <w:tmpl w:val="0E8ED166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cs"/>
      </w:rPr>
    </w:lvl>
  </w:abstractNum>
  <w:abstractNum w:abstractNumId="7">
    <w:nsid w:val="1DBC778E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255E41C6"/>
    <w:multiLevelType w:val="singleLevel"/>
    <w:tmpl w:val="36B2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9">
    <w:nsid w:val="27720C32"/>
    <w:multiLevelType w:val="singleLevel"/>
    <w:tmpl w:val="1A2E96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sz w:val="24"/>
      </w:rPr>
    </w:lvl>
  </w:abstractNum>
  <w:abstractNum w:abstractNumId="10">
    <w:nsid w:val="28A33B0A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11">
    <w:nsid w:val="28AF7317"/>
    <w:multiLevelType w:val="singleLevel"/>
    <w:tmpl w:val="3278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>
    <w:nsid w:val="2C0A4861"/>
    <w:multiLevelType w:val="singleLevel"/>
    <w:tmpl w:val="0BB0D154"/>
    <w:lvl w:ilvl="0">
      <w:start w:val="1"/>
      <w:numFmt w:val="upperRoman"/>
      <w:lvlText w:val="%1.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13">
    <w:nsid w:val="2CAE4982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>
    <w:nsid w:val="2D124139"/>
    <w:multiLevelType w:val="singleLevel"/>
    <w:tmpl w:val="D3FC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5">
    <w:nsid w:val="315E18A4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16">
    <w:nsid w:val="367A15BE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D5243F2"/>
    <w:multiLevelType w:val="singleLevel"/>
    <w:tmpl w:val="997E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8">
    <w:nsid w:val="3D6517F4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>
    <w:nsid w:val="42DD618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0">
    <w:nsid w:val="44715CD5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abstractNum w:abstractNumId="21">
    <w:nsid w:val="4E4F678E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2">
    <w:nsid w:val="50591E9B"/>
    <w:multiLevelType w:val="singleLevel"/>
    <w:tmpl w:val="9252D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3">
    <w:nsid w:val="5491756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>
    <w:nsid w:val="54D95B70"/>
    <w:multiLevelType w:val="singleLevel"/>
    <w:tmpl w:val="486E02D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</w:abstractNum>
  <w:abstractNum w:abstractNumId="25">
    <w:nsid w:val="55DE79DC"/>
    <w:multiLevelType w:val="singleLevel"/>
    <w:tmpl w:val="CB701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6">
    <w:nsid w:val="5CE03BA4"/>
    <w:multiLevelType w:val="singleLevel"/>
    <w:tmpl w:val="67D24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27">
    <w:nsid w:val="64235BDC"/>
    <w:multiLevelType w:val="singleLevel"/>
    <w:tmpl w:val="ACD87AB0"/>
    <w:lvl w:ilvl="0">
      <w:start w:val="1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cs"/>
        <w:sz w:val="24"/>
      </w:rPr>
    </w:lvl>
  </w:abstractNum>
  <w:abstractNum w:abstractNumId="28">
    <w:nsid w:val="719B19AA"/>
    <w:multiLevelType w:val="singleLevel"/>
    <w:tmpl w:val="7542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9">
    <w:nsid w:val="77DF7C7C"/>
    <w:multiLevelType w:val="singleLevel"/>
    <w:tmpl w:val="E218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aditional Arabic" w:hint="cs"/>
        <w:sz w:val="24"/>
      </w:rPr>
    </w:lvl>
  </w:abstractNum>
  <w:abstractNum w:abstractNumId="30">
    <w:nsid w:val="7ECC2D33"/>
    <w:multiLevelType w:val="singleLevel"/>
    <w:tmpl w:val="45FAF3A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6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8"/>
  </w:num>
  <w:num w:numId="12">
    <w:abstractNumId w:val="13"/>
  </w:num>
  <w:num w:numId="13">
    <w:abstractNumId w:val="25"/>
  </w:num>
  <w:num w:numId="14">
    <w:abstractNumId w:val="16"/>
  </w:num>
  <w:num w:numId="15">
    <w:abstractNumId w:val="0"/>
  </w:num>
  <w:num w:numId="16">
    <w:abstractNumId w:val="28"/>
  </w:num>
  <w:num w:numId="17">
    <w:abstractNumId w:val="21"/>
  </w:num>
  <w:num w:numId="18">
    <w:abstractNumId w:val="23"/>
  </w:num>
  <w:num w:numId="19">
    <w:abstractNumId w:val="19"/>
  </w:num>
  <w:num w:numId="20">
    <w:abstractNumId w:val="10"/>
  </w:num>
  <w:num w:numId="21">
    <w:abstractNumId w:val="15"/>
  </w:num>
  <w:num w:numId="22">
    <w:abstractNumId w:val="30"/>
  </w:num>
  <w:num w:numId="23">
    <w:abstractNumId w:val="20"/>
  </w:num>
  <w:num w:numId="24">
    <w:abstractNumId w:val="14"/>
  </w:num>
  <w:num w:numId="25">
    <w:abstractNumId w:val="22"/>
  </w:num>
  <w:num w:numId="26">
    <w:abstractNumId w:val="5"/>
  </w:num>
  <w:num w:numId="27">
    <w:abstractNumId w:val="6"/>
  </w:num>
  <w:num w:numId="28">
    <w:abstractNumId w:val="9"/>
  </w:num>
  <w:num w:numId="29">
    <w:abstractNumId w:val="27"/>
  </w:num>
  <w:num w:numId="30">
    <w:abstractNumId w:val="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9A"/>
    <w:rsid w:val="003E28BC"/>
    <w:rsid w:val="00710F7D"/>
    <w:rsid w:val="00B964E0"/>
    <w:rsid w:val="00E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14C6-324C-401D-B18F-7080897E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9A"/>
    <w:pPr>
      <w:bidi/>
      <w:spacing w:after="0" w:line="240" w:lineRule="auto"/>
    </w:pPr>
    <w:rPr>
      <w:rFonts w:ascii="Garamond" w:eastAsia="Times New Roman" w:hAnsi="Garamond" w:cs="Traditional Arabic"/>
      <w:color w:val="FF0000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04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pct30" w:color="auto" w:fill="FFFFFF"/>
      <w:bidi w:val="0"/>
      <w:outlineLvl w:val="0"/>
    </w:pPr>
    <w:rPr>
      <w:rFonts w:ascii="CG Times" w:hAnsi="CG Times"/>
      <w:b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E0049A"/>
    <w:pPr>
      <w:keepNext/>
      <w:outlineLvl w:val="1"/>
    </w:pPr>
    <w:rPr>
      <w:rFonts w:ascii="Times New Roman" w:hAnsi="Times New Roman"/>
      <w:b/>
      <w:bCs/>
      <w:color w:val="auto"/>
      <w:sz w:val="36"/>
      <w:szCs w:val="43"/>
    </w:rPr>
  </w:style>
  <w:style w:type="paragraph" w:styleId="Heading3">
    <w:name w:val="heading 3"/>
    <w:basedOn w:val="Normal"/>
    <w:next w:val="Normal"/>
    <w:link w:val="Heading3Char"/>
    <w:qFormat/>
    <w:rsid w:val="00E0049A"/>
    <w:pPr>
      <w:keepNext/>
      <w:jc w:val="center"/>
      <w:outlineLvl w:val="2"/>
    </w:pPr>
    <w:rPr>
      <w:rFonts w:ascii="Times New Roman" w:hAnsi="Times New Roman"/>
      <w:b/>
      <w:bCs/>
      <w:color w:val="auto"/>
      <w:sz w:val="36"/>
      <w:szCs w:val="43"/>
    </w:rPr>
  </w:style>
  <w:style w:type="paragraph" w:styleId="Heading4">
    <w:name w:val="heading 4"/>
    <w:basedOn w:val="Normal"/>
    <w:next w:val="Normal"/>
    <w:link w:val="Heading4Char"/>
    <w:qFormat/>
    <w:rsid w:val="00E0049A"/>
    <w:pPr>
      <w:keepNext/>
      <w:outlineLvl w:val="3"/>
    </w:pPr>
    <w:rPr>
      <w:rFonts w:ascii="Times New Roman" w:hAnsi="Times New Roman"/>
      <w:b/>
      <w:bCs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E0049A"/>
    <w:pPr>
      <w:keepNext/>
      <w:tabs>
        <w:tab w:val="right" w:pos="566"/>
      </w:tabs>
      <w:outlineLvl w:val="4"/>
    </w:pPr>
    <w:rPr>
      <w:rFonts w:ascii="Times New Roman" w:hAnsi="Times New Roman"/>
      <w:i/>
      <w:iCs/>
      <w:color w:val="auto"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E0049A"/>
    <w:pPr>
      <w:keepNext/>
      <w:tabs>
        <w:tab w:val="right" w:pos="566"/>
      </w:tabs>
      <w:ind w:left="566" w:hanging="566"/>
      <w:outlineLvl w:val="5"/>
    </w:pPr>
    <w:rPr>
      <w:rFonts w:ascii="Times New Roman" w:hAnsi="Times New Roman"/>
      <w:i/>
      <w:iCs/>
      <w:color w:val="auto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E0049A"/>
    <w:pPr>
      <w:keepNext/>
      <w:ind w:left="84" w:hanging="84"/>
      <w:outlineLvl w:val="6"/>
    </w:pPr>
    <w:rPr>
      <w:rFonts w:ascii="Times New Roman" w:hAnsi="Times New Roman" w:cs="Times New Roman"/>
      <w:i/>
      <w:iCs/>
      <w:sz w:val="24"/>
      <w:szCs w:val="22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49A"/>
    <w:rPr>
      <w:rFonts w:ascii="CG Times" w:eastAsia="Times New Roman" w:hAnsi="CG Times" w:cs="Traditional Arabic"/>
      <w:b/>
      <w:caps/>
      <w:color w:val="FF0000"/>
      <w:sz w:val="32"/>
      <w:szCs w:val="24"/>
      <w:shd w:val="pct30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rsid w:val="00E0049A"/>
    <w:rPr>
      <w:rFonts w:ascii="Times New Roman" w:eastAsia="Times New Roman" w:hAnsi="Times New Roman" w:cs="Traditional Arabic"/>
      <w:b/>
      <w:bCs/>
      <w:sz w:val="36"/>
      <w:szCs w:val="43"/>
      <w:lang w:val="en-US"/>
    </w:rPr>
  </w:style>
  <w:style w:type="character" w:customStyle="1" w:styleId="Heading3Char">
    <w:name w:val="Heading 3 Char"/>
    <w:basedOn w:val="DefaultParagraphFont"/>
    <w:link w:val="Heading3"/>
    <w:rsid w:val="00E0049A"/>
    <w:rPr>
      <w:rFonts w:ascii="Times New Roman" w:eastAsia="Times New Roman" w:hAnsi="Times New Roman" w:cs="Traditional Arabic"/>
      <w:b/>
      <w:bCs/>
      <w:sz w:val="36"/>
      <w:szCs w:val="43"/>
      <w:lang w:val="en-US"/>
    </w:rPr>
  </w:style>
  <w:style w:type="character" w:customStyle="1" w:styleId="Heading4Char">
    <w:name w:val="Heading 4 Char"/>
    <w:basedOn w:val="DefaultParagraphFont"/>
    <w:link w:val="Heading4"/>
    <w:rsid w:val="00E0049A"/>
    <w:rPr>
      <w:rFonts w:ascii="Times New Roman" w:eastAsia="Times New Roman" w:hAnsi="Times New Roman" w:cs="Traditional Arabic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0049A"/>
    <w:rPr>
      <w:rFonts w:ascii="Times New Roman" w:eastAsia="Times New Roman" w:hAnsi="Times New Roman" w:cs="Traditional Arabic"/>
      <w:i/>
      <w:iCs/>
      <w:sz w:val="24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0049A"/>
    <w:rPr>
      <w:rFonts w:ascii="Times New Roman" w:eastAsia="Times New Roman" w:hAnsi="Times New Roman" w:cs="Traditional Arabic"/>
      <w:i/>
      <w:iCs/>
      <w:sz w:val="24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0049A"/>
    <w:rPr>
      <w:rFonts w:ascii="Times New Roman" w:eastAsia="Times New Roman" w:hAnsi="Times New Roman" w:cs="Times New Roman"/>
      <w:i/>
      <w:iCs/>
      <w:color w:val="FF0000"/>
      <w:sz w:val="24"/>
      <w:lang w:val="en-US" w:bidi="ar-JO"/>
    </w:rPr>
  </w:style>
  <w:style w:type="paragraph" w:customStyle="1" w:styleId="Style1">
    <w:name w:val="Style1"/>
    <w:basedOn w:val="Normal"/>
    <w:autoRedefine/>
    <w:rsid w:val="00E0049A"/>
    <w:rPr>
      <w:rFonts w:ascii="CG Times" w:hAnsi="CG Times"/>
      <w:b/>
      <w:sz w:val="24"/>
    </w:rPr>
  </w:style>
  <w:style w:type="paragraph" w:customStyle="1" w:styleId="Style2">
    <w:name w:val="Style2"/>
    <w:basedOn w:val="Normal"/>
    <w:autoRedefine/>
    <w:rsid w:val="00E0049A"/>
    <w:rPr>
      <w:rFonts w:ascii="CG Times" w:hAnsi="CG Times"/>
      <w:b/>
    </w:rPr>
  </w:style>
  <w:style w:type="paragraph" w:styleId="BodyTextIndent">
    <w:name w:val="Body Text Indent"/>
    <w:basedOn w:val="Normal"/>
    <w:link w:val="BodyTextIndentChar"/>
    <w:semiHidden/>
    <w:rsid w:val="00E0049A"/>
    <w:pPr>
      <w:tabs>
        <w:tab w:val="right" w:pos="566"/>
      </w:tabs>
      <w:ind w:left="566" w:hanging="566"/>
    </w:pPr>
    <w:rPr>
      <w:rFonts w:ascii="Times New Roman" w:hAnsi="Times New Roman"/>
      <w:color w:val="auto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049A"/>
    <w:rPr>
      <w:rFonts w:ascii="Times New Roman" w:eastAsia="Times New Roman" w:hAnsi="Times New Roman" w:cs="Traditional Arabic"/>
      <w:sz w:val="24"/>
      <w:szCs w:val="28"/>
      <w:lang w:val="en-US"/>
    </w:rPr>
  </w:style>
  <w:style w:type="paragraph" w:styleId="BodyText">
    <w:name w:val="Body Text"/>
    <w:basedOn w:val="Normal"/>
    <w:link w:val="BodyTextChar"/>
    <w:semiHidden/>
    <w:rsid w:val="00E0049A"/>
    <w:pPr>
      <w:tabs>
        <w:tab w:val="right" w:pos="566"/>
      </w:tabs>
    </w:pPr>
    <w:rPr>
      <w:rFonts w:ascii="Times New Roman" w:hAnsi="Times New Roman"/>
      <w:i/>
      <w:iCs/>
      <w:color w:val="auto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0049A"/>
    <w:rPr>
      <w:rFonts w:ascii="Times New Roman" w:eastAsia="Times New Roman" w:hAnsi="Times New Roman" w:cs="Traditional Arabic"/>
      <w:i/>
      <w:iCs/>
      <w:sz w:val="24"/>
      <w:szCs w:val="28"/>
      <w:lang w:val="en-US"/>
    </w:rPr>
  </w:style>
  <w:style w:type="paragraph" w:styleId="BlockText">
    <w:name w:val="Block Text"/>
    <w:basedOn w:val="Normal"/>
    <w:semiHidden/>
    <w:rsid w:val="00E0049A"/>
    <w:pPr>
      <w:tabs>
        <w:tab w:val="right" w:pos="566"/>
      </w:tabs>
      <w:ind w:left="566" w:hanging="566"/>
    </w:pPr>
    <w:rPr>
      <w:rFonts w:ascii="Times New Roman" w:hAnsi="Times New Roman" w:cs="Arabic Transparent"/>
      <w:i/>
      <w:iCs/>
      <w:color w:val="auto"/>
      <w:sz w:val="24"/>
    </w:rPr>
  </w:style>
  <w:style w:type="paragraph" w:styleId="Footer">
    <w:name w:val="footer"/>
    <w:basedOn w:val="Normal"/>
    <w:link w:val="FooterChar"/>
    <w:semiHidden/>
    <w:rsid w:val="00E0049A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semiHidden/>
    <w:rsid w:val="00E0049A"/>
    <w:rPr>
      <w:rFonts w:ascii="Garamond" w:eastAsia="Times New Roman" w:hAnsi="Garamond" w:cs="Traditional Arabic"/>
      <w:color w:val="FF0000"/>
      <w:sz w:val="28"/>
      <w:szCs w:val="33"/>
      <w:lang w:val="en-US"/>
    </w:rPr>
  </w:style>
  <w:style w:type="character" w:styleId="PageNumber">
    <w:name w:val="page number"/>
    <w:basedOn w:val="DefaultParagraphFont"/>
    <w:semiHidden/>
    <w:rsid w:val="00E0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2744</Words>
  <Characters>15644</Characters>
  <Application>Microsoft Office Word</Application>
  <DocSecurity>0</DocSecurity>
  <Lines>130</Lines>
  <Paragraphs>36</Paragraphs>
  <ScaleCrop>false</ScaleCrop>
  <Company>UNICEF</Company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Unalan</dc:creator>
  <cp:keywords/>
  <dc:description/>
  <cp:lastModifiedBy>Turgay Unalan</cp:lastModifiedBy>
  <cp:revision>1</cp:revision>
  <dcterms:created xsi:type="dcterms:W3CDTF">2015-05-10T22:39:00Z</dcterms:created>
  <dcterms:modified xsi:type="dcterms:W3CDTF">2015-05-10T22:44:00Z</dcterms:modified>
</cp:coreProperties>
</file>